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06DA0EA" w14:textId="77777777" w:rsidR="00E0751D" w:rsidRDefault="00E0751D" w:rsidP="00E0751D">
      <w:pPr>
        <w:spacing w:after="0" w:line="240" w:lineRule="auto"/>
      </w:pPr>
    </w:p>
    <w:p w14:paraId="08C2DC52" w14:textId="77777777" w:rsidR="0012031E" w:rsidRDefault="00CF5F81" w:rsidP="00E0751D">
      <w:pPr>
        <w:spacing w:after="0" w:line="240" w:lineRule="auto"/>
      </w:pPr>
      <w:r>
        <w:t>NO APLICA</w:t>
      </w: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B9A16FE" w14:textId="77777777" w:rsidR="00AF5CAD" w:rsidRPr="00AF5CAD" w:rsidRDefault="00AF5CAD" w:rsidP="00E0751D">
      <w:pPr>
        <w:spacing w:after="0" w:line="240" w:lineRule="auto"/>
      </w:pP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9DB151B" w14:textId="278891A1" w:rsidR="00E0751D" w:rsidRDefault="005E38C9" w:rsidP="00E0751D">
      <w:pPr>
        <w:spacing w:after="0" w:line="240" w:lineRule="auto"/>
      </w:pPr>
      <w:r>
        <w:t>Se informará solo al 31 de Diciembre 2022.</w:t>
      </w:r>
    </w:p>
    <w:p w14:paraId="34C5520D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029"/>
        <w:gridCol w:w="1724"/>
        <w:gridCol w:w="1437"/>
        <w:gridCol w:w="1640"/>
      </w:tblGrid>
      <w:tr w:rsidR="00E0751D" w:rsidRPr="00E0751D" w14:paraId="681773F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7AC4" w14:textId="7A0057BD" w:rsidR="00E0751D" w:rsidRPr="00E0751D" w:rsidRDefault="0089615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JUNTA MUMICIPAL DE AGUA POTABLE Y ALCANTARILLADO DE CORTAZAR, GTO.</w:t>
            </w:r>
          </w:p>
        </w:tc>
      </w:tr>
      <w:tr w:rsidR="00E0751D" w:rsidRPr="00E0751D" w14:paraId="39757130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9E8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9DB220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0C5C" w14:textId="28D2C5B8" w:rsidR="00E0751D" w:rsidRPr="00E0751D" w:rsidRDefault="005E38C9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2022</w:t>
            </w:r>
          </w:p>
        </w:tc>
      </w:tr>
      <w:tr w:rsidR="00E0751D" w:rsidRPr="00E0751D" w14:paraId="2907AD75" w14:textId="77777777" w:rsidTr="00170C90">
        <w:trPr>
          <w:trHeight w:val="7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430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D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49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EA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6669F966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373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57C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05CFB" w14:textId="6E2F71E8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BE951" w14:textId="6E19C88B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2A3FC" w14:textId="52CBC38D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E9950A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ABD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9B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E798" w14:textId="55FB7EA4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A7103" w14:textId="19791A87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E3BD0" w14:textId="38F7E781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0B92D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D2D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79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60C2" w14:textId="5EF2F7B5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A127" w14:textId="3542CE59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95B97" w14:textId="2C362C00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7DFDA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38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8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34E3" w14:textId="377A4354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D9E8" w14:textId="21F10C86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77345" w14:textId="2A15D09E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35289DE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6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53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72BF" w14:textId="60C984BB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D284" w14:textId="05B08ACD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AF695" w14:textId="6875AE67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422F2F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E6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F5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2F1C5" w14:textId="7EA15067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CDD5" w14:textId="4D59871D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25838" w14:textId="2DF5E4DC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6AB46CB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46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E90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58F76" w14:textId="231E01FB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D5F62" w14:textId="613AAD7A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12850" w14:textId="0D967CB4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45DF5C21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7DDF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96FF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9D50" w14:textId="0CE6ADDB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BD664" w14:textId="6E6AA91D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C6303" w14:textId="513EB9CC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11EFC6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95D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336C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EB0BD" w14:textId="4CC59732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4244" w14:textId="3FCA3E52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EB10" w14:textId="08A868D4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CAEB7A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A56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251D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8BB81" w14:textId="72ED41DD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01FB" w14:textId="47B7D82E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EC3EA" w14:textId="534636F9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225FC00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851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B447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B100" w14:textId="6BAAA2D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4976" w14:textId="3315F02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3DC1B" w14:textId="13049D5F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06FD670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1D5E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81E7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6431" w14:textId="7471FA93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8D95" w14:textId="0F7AC8B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E688B" w14:textId="0C36056C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8E1370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D4C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92B5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D1EA" w14:textId="437DAF79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E5A3" w14:textId="4272A70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E059C9" w14:textId="53A6D62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68A9739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0A0A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F1F4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130F" w14:textId="1D3C0F2D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CBC4" w14:textId="685EF07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0E337" w14:textId="47C1943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FC7ADEB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6EE8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9EE8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2850" w14:textId="27D5C921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4C9F" w14:textId="528A89D0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43524" w14:textId="241EF430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A234F2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1CB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5432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4F972" w14:textId="124E542B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29137" w14:textId="264A7A9B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995C3" w14:textId="4F91C54A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ED34A1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5C9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242E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DC12" w14:textId="5349B9AD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04C79" w14:textId="292388F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27EB1" w14:textId="61FFB083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5BB7F8B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C6C0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7E86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1E586" w14:textId="1EC3BCE4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0F7D" w14:textId="16E9B4A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1DEA9" w14:textId="4E651529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780F93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5E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643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24B0D" w14:textId="031F1323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5DB63" w14:textId="5DA7A2D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E1825" w14:textId="56322AFA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4686A04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8309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D40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D4C6" w14:textId="1B7AD861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1826D" w14:textId="2AB5CCB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68EA" w14:textId="5A2DD0F2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1D15904E" w14:textId="77777777" w:rsidTr="005E38C9">
        <w:trPr>
          <w:trHeight w:val="24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F2094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1995F" w14:textId="7777777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58F8D" w14:textId="556BAFA9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FD5A" w14:textId="6921EC1B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217E" w14:textId="2D31C36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4DB648" w14:textId="77777777" w:rsidR="00E0751D" w:rsidRDefault="00E0751D" w:rsidP="00E0751D">
      <w:pPr>
        <w:spacing w:after="0" w:line="240" w:lineRule="auto"/>
      </w:pPr>
    </w:p>
    <w:p w14:paraId="4356DFF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72A2067C" w14:textId="3CBA2CA2" w:rsidR="004E7B50" w:rsidRPr="004E7B50" w:rsidRDefault="004E7B50" w:rsidP="004E7B5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4E7B50">
        <w:rPr>
          <w:rFonts w:cs="Calibri"/>
          <w:sz w:val="18"/>
          <w:szCs w:val="18"/>
        </w:rPr>
        <w:t xml:space="preserve">________________________                  _________________________            </w:t>
      </w:r>
      <w:r>
        <w:rPr>
          <w:rFonts w:cs="Calibri"/>
          <w:sz w:val="18"/>
          <w:szCs w:val="18"/>
        </w:rPr>
        <w:t xml:space="preserve">       </w:t>
      </w:r>
      <w:r w:rsidRPr="004E7B50">
        <w:rPr>
          <w:rFonts w:cs="Calibri"/>
          <w:sz w:val="18"/>
          <w:szCs w:val="18"/>
        </w:rPr>
        <w:t>__________</w:t>
      </w:r>
      <w:r w:rsidR="00CE0778">
        <w:rPr>
          <w:rFonts w:cs="Calibri"/>
          <w:sz w:val="18"/>
          <w:szCs w:val="18"/>
        </w:rPr>
        <w:t>_______</w:t>
      </w:r>
      <w:r w:rsidRPr="004E7B50">
        <w:rPr>
          <w:rFonts w:cs="Calibri"/>
          <w:sz w:val="18"/>
          <w:szCs w:val="18"/>
        </w:rPr>
        <w:t>______________</w:t>
      </w:r>
    </w:p>
    <w:p w14:paraId="4CDFB5FD" w14:textId="6BA1E57D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 xml:space="preserve">      PRESIDENTE CONS</w:t>
      </w:r>
      <w:r w:rsidR="00CE0778">
        <w:rPr>
          <w:rFonts w:cs="Calibri"/>
          <w:b/>
          <w:sz w:val="18"/>
          <w:szCs w:val="18"/>
        </w:rPr>
        <w:t xml:space="preserve">EJO                         </w:t>
      </w:r>
      <w:r w:rsidRPr="004E7B50">
        <w:rPr>
          <w:rFonts w:cs="Calibri"/>
          <w:b/>
          <w:sz w:val="18"/>
          <w:szCs w:val="18"/>
        </w:rPr>
        <w:t xml:space="preserve">  TESORERO DEL CONSEJO                          JEFE DE DEPTO CONTABILIDAD</w:t>
      </w:r>
    </w:p>
    <w:p w14:paraId="3D5576F6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C.P. LUIS MARTIN LOPEZ FLORES        C.P. LUZ MARIA CUEVAS JUAREZ                  C.P. MARIA DE LA LUZ CARACHEO A.</w:t>
      </w:r>
    </w:p>
    <w:p w14:paraId="12C1A339" w14:textId="77777777" w:rsidR="004E7B50" w:rsidRDefault="004E7B50" w:rsidP="004E7B50">
      <w:pPr>
        <w:spacing w:after="0" w:line="240" w:lineRule="auto"/>
      </w:pPr>
      <w:bookmarkStart w:id="0" w:name="_GoBack"/>
      <w:bookmarkEnd w:id="0"/>
    </w:p>
    <w:sectPr w:rsidR="004E7B50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EE294" w14:textId="77777777" w:rsidR="00AE2E14" w:rsidRDefault="00AE2E14" w:rsidP="0012031E">
      <w:pPr>
        <w:spacing w:after="0" w:line="240" w:lineRule="auto"/>
      </w:pPr>
      <w:r>
        <w:separator/>
      </w:r>
    </w:p>
  </w:endnote>
  <w:endnote w:type="continuationSeparator" w:id="0">
    <w:p w14:paraId="0CD01661" w14:textId="77777777" w:rsidR="00AE2E14" w:rsidRDefault="00AE2E1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778" w:rsidRPr="00CE0778">
          <w:rPr>
            <w:noProof/>
            <w:lang w:val="es-ES"/>
          </w:rPr>
          <w:t>2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F6BBE" w14:textId="77777777" w:rsidR="00AE2E14" w:rsidRDefault="00AE2E14" w:rsidP="0012031E">
      <w:pPr>
        <w:spacing w:after="0" w:line="240" w:lineRule="auto"/>
      </w:pPr>
      <w:r>
        <w:separator/>
      </w:r>
    </w:p>
  </w:footnote>
  <w:footnote w:type="continuationSeparator" w:id="0">
    <w:p w14:paraId="4FF4238D" w14:textId="77777777" w:rsidR="00AE2E14" w:rsidRDefault="00AE2E1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2EC7A964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CE0778">
      <w:rPr>
        <w:b/>
      </w:rPr>
      <w:t>TERCER</w:t>
    </w:r>
    <w:r>
      <w:rPr>
        <w:b/>
      </w:rPr>
      <w:t xml:space="preserve"> TRIMESTRE 202</w:t>
    </w:r>
    <w:r w:rsidR="005E38C9">
      <w:rPr>
        <w:b/>
      </w:rPr>
      <w:t>2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2031E"/>
    <w:rsid w:val="00170C90"/>
    <w:rsid w:val="00183375"/>
    <w:rsid w:val="003D72F5"/>
    <w:rsid w:val="004C23EA"/>
    <w:rsid w:val="004E7B50"/>
    <w:rsid w:val="005E38C9"/>
    <w:rsid w:val="007E4C63"/>
    <w:rsid w:val="00896151"/>
    <w:rsid w:val="008A0330"/>
    <w:rsid w:val="00940570"/>
    <w:rsid w:val="009967AB"/>
    <w:rsid w:val="00A827B2"/>
    <w:rsid w:val="00AE2E14"/>
    <w:rsid w:val="00AF5CAD"/>
    <w:rsid w:val="00CD13FD"/>
    <w:rsid w:val="00CE0778"/>
    <w:rsid w:val="00CF5F81"/>
    <w:rsid w:val="00D217E5"/>
    <w:rsid w:val="00E0751D"/>
    <w:rsid w:val="00E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CONTABILIDAD</cp:lastModifiedBy>
  <cp:revision>5</cp:revision>
  <dcterms:created xsi:type="dcterms:W3CDTF">2022-01-21T22:49:00Z</dcterms:created>
  <dcterms:modified xsi:type="dcterms:W3CDTF">2022-10-24T17:58:00Z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